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0"/>
      </w:tblGrid>
      <w:tr w:rsidR="000D74A5" w:rsidRPr="00E76C94" w14:paraId="61E872EC" w14:textId="77777777" w:rsidTr="00A124F5">
        <w:trPr>
          <w:trHeight w:val="1168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812" w14:textId="77777777" w:rsidR="000D74A5" w:rsidRPr="00E76C94" w:rsidRDefault="000D74A5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F69786" w14:textId="4350162A" w:rsidR="000D74A5" w:rsidRPr="00E76C94" w:rsidRDefault="00DF47F3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西暦　　　　</w:t>
            </w:r>
            <w:r w:rsidR="000E2EF4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年</w:t>
            </w:r>
            <w:r w:rsidR="002A1A9F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0E2EF4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月</w:t>
            </w:r>
            <w:r w:rsidR="002A1A9F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0E2EF4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  <w:p w14:paraId="48447964" w14:textId="77777777" w:rsidR="000E2EF4" w:rsidRPr="00E76C94" w:rsidRDefault="000E2EF4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1FD97A" w14:textId="0E924258" w:rsidR="000D74A5" w:rsidRPr="00E76C94" w:rsidRDefault="0014636D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91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寄</w:t>
            </w:r>
            <w:r w:rsidR="0099554D" w:rsidRPr="00E76C94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付</w:t>
            </w:r>
            <w:r w:rsidR="002A1A9F" w:rsidRPr="00E76C94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申込</w:t>
            </w:r>
            <w:r w:rsidRPr="00E76C94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書</w:t>
            </w:r>
          </w:p>
          <w:p w14:paraId="3E64A1F3" w14:textId="77777777" w:rsidR="00E74BCA" w:rsidRPr="00E76C94" w:rsidRDefault="00E74BCA" w:rsidP="00D317D9">
            <w:pPr>
              <w:kinsoku w:val="0"/>
              <w:overflowPunct w:val="0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4257A7E8" w14:textId="065B65C9" w:rsidR="00502020" w:rsidRPr="00E76C94" w:rsidRDefault="002A1A9F" w:rsidP="00D317D9">
            <w:pPr>
              <w:kinsoku w:val="0"/>
              <w:overflowPunct w:val="0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公益</w:t>
            </w:r>
            <w:r w:rsidR="00502020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財団法人　萩原学術振興財団</w:t>
            </w:r>
          </w:p>
          <w:p w14:paraId="7A37A013" w14:textId="15A1240D" w:rsidR="00E34059" w:rsidRPr="00E76C94" w:rsidRDefault="00E34059" w:rsidP="00E74BCA">
            <w:pPr>
              <w:kinsoku w:val="0"/>
              <w:overflowPunct w:val="0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代表理事　萩原　義昭　殿</w:t>
            </w:r>
          </w:p>
          <w:p w14:paraId="0BED8593" w14:textId="77777777" w:rsidR="00A570F1" w:rsidRPr="00E76C94" w:rsidRDefault="00A570F1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3E16218" w14:textId="65C7603B" w:rsidR="000E2EF4" w:rsidRPr="00E76C94" w:rsidRDefault="000E2EF4" w:rsidP="00DF47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住所</w:t>
            </w:r>
            <w:r w:rsidR="00DF47F3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  <w:p w14:paraId="100CDEFD" w14:textId="104B6580" w:rsidR="000E2EF4" w:rsidRPr="00E76C94" w:rsidRDefault="00F16C12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氏名　</w:t>
            </w:r>
            <w:r w:rsidR="00DF47F3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A570F1"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</w:t>
            </w: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㊞</w:t>
            </w:r>
          </w:p>
          <w:p w14:paraId="3A8B0D1F" w14:textId="42950C0D" w:rsidR="000E2EF4" w:rsidRPr="00E76C94" w:rsidRDefault="000E2EF4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FC35D2" w14:textId="1DE4ABF2" w:rsidR="00D317D9" w:rsidRPr="00E76C94" w:rsidRDefault="00D317D9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rightChars="118" w:right="248" w:firstLineChars="91" w:firstLine="222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14F88E1" w14:textId="10D6F46A" w:rsidR="0014636D" w:rsidRPr="00E76C94" w:rsidRDefault="00D317D9" w:rsidP="00D31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ind w:leftChars="91" w:left="191" w:rightChars="118" w:right="248"/>
              <w:jc w:val="left"/>
              <w:textAlignment w:val="baseline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99554D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私は、</w:t>
            </w:r>
            <w:r w:rsidR="002A1A9F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貴法人に</w:t>
            </w:r>
            <w:r w:rsidR="00560D30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、下記の</w:t>
            </w:r>
            <w:r w:rsidR="00FA17F2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とおり</w:t>
            </w:r>
            <w:r w:rsidR="00560D30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寄付</w:t>
            </w:r>
            <w:r w:rsidR="002A1A9F" w:rsidRPr="00E76C94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を申し込みます。</w:t>
            </w:r>
          </w:p>
          <w:p w14:paraId="49FEAE77" w14:textId="77777777" w:rsidR="00D317D9" w:rsidRPr="00E76C94" w:rsidRDefault="00D317D9" w:rsidP="00D317D9">
            <w:pPr>
              <w:kinsoku w:val="0"/>
              <w:overflowPunct w:val="0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3F34A1B6" w14:textId="77777777" w:rsidR="00DE5598" w:rsidRPr="00E76C94" w:rsidRDefault="00DE5598" w:rsidP="00D317D9">
            <w:pPr>
              <w:pStyle w:val="a7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Cs w:val="24"/>
              </w:rPr>
              <w:t>記</w:t>
            </w:r>
          </w:p>
          <w:p w14:paraId="38ECC8ED" w14:textId="04AA3041" w:rsidR="00DE5598" w:rsidRPr="00E76C94" w:rsidRDefault="00DE5598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AF66D" w14:textId="4D3CC75A" w:rsidR="003517F6" w:rsidRPr="00E76C94" w:rsidRDefault="00DE5598" w:rsidP="00665A4E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517F6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145597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寄付</w:t>
            </w:r>
            <w:r w:rsidR="00665A4E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金額　　　</w:t>
            </w:r>
            <w:r w:rsidR="00665A4E" w:rsidRPr="00E76C9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　　　　　　　　　　　円</w:t>
            </w:r>
          </w:p>
          <w:p w14:paraId="4F5A0D69" w14:textId="4CC14F22" w:rsidR="00DE5598" w:rsidRPr="00E76C94" w:rsidRDefault="00DE5598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05AAF6" w14:textId="3238F3C6" w:rsidR="00DE5598" w:rsidRPr="00E76C94" w:rsidRDefault="00145597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２．</w:t>
            </w:r>
            <w:r w:rsidR="005A08A2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使途の</w:t>
            </w:r>
            <w:r w:rsidR="002A1A9F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</w:p>
          <w:p w14:paraId="27DE9798" w14:textId="185D6A17" w:rsidR="009432AC" w:rsidRPr="00E76C94" w:rsidRDefault="00A570F1" w:rsidP="00DF47F3">
            <w:pPr>
              <w:spacing w:line="120" w:lineRule="atLeast"/>
              <w:ind w:leftChars="91" w:left="911" w:rightChars="118" w:right="248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63A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  <w:r w:rsidR="00665A4E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（一般寄付金）</w:t>
            </w:r>
          </w:p>
          <w:p w14:paraId="72F0460C" w14:textId="52BBB278" w:rsidR="00665A4E" w:rsidRPr="00E76C94" w:rsidRDefault="00DF47F3" w:rsidP="00DF47F3">
            <w:pPr>
              <w:spacing w:line="120" w:lineRule="atLeast"/>
              <w:ind w:leftChars="91" w:left="911" w:rightChars="118" w:right="248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</w:t>
            </w:r>
            <w:r w:rsidR="00963A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あり（</w:t>
            </w:r>
            <w:r w:rsidR="00665A4E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特定寄付金）</w:t>
            </w:r>
          </w:p>
          <w:p w14:paraId="52873FFB" w14:textId="6C873864" w:rsidR="00DF47F3" w:rsidRDefault="00665A4E" w:rsidP="00DF47F3">
            <w:pPr>
              <w:spacing w:line="120" w:lineRule="atLeast"/>
              <w:ind w:leftChars="91" w:left="911" w:rightChars="118" w:right="248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（使途：　　　　　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）</w:t>
            </w:r>
          </w:p>
          <w:p w14:paraId="1A8B4B8B" w14:textId="6CDDC6AB" w:rsidR="00963A58" w:rsidRDefault="00963A58" w:rsidP="00DF47F3">
            <w:pPr>
              <w:spacing w:line="120" w:lineRule="atLeast"/>
              <w:ind w:leftChars="91" w:left="911" w:rightChars="118" w:right="248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B90A6" w14:textId="77777777" w:rsidR="00963A58" w:rsidRPr="00E76C94" w:rsidRDefault="00963A58" w:rsidP="00DF47F3">
            <w:pPr>
              <w:spacing w:line="120" w:lineRule="atLeast"/>
              <w:ind w:leftChars="91" w:left="911" w:rightChars="118" w:right="248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8FD43" w14:textId="1A488F42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３．寄付方法</w:t>
            </w:r>
          </w:p>
          <w:p w14:paraId="401AB87E" w14:textId="0A477BE4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　現金</w:t>
            </w:r>
          </w:p>
          <w:p w14:paraId="7368819D" w14:textId="7B749601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　銀行振込</w:t>
            </w:r>
          </w:p>
          <w:p w14:paraId="42ABA098" w14:textId="4E64A7E1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9347D" wp14:editId="425CEF0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76200</wp:posOffset>
                      </wp:positionV>
                      <wp:extent cx="3764280" cy="655320"/>
                      <wp:effectExtent l="0" t="0" r="2667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428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6373AD" w14:textId="05ABF53F" w:rsidR="00665A4E" w:rsidRDefault="00665A4E">
                                  <w:r>
                                    <w:rPr>
                                      <w:rFonts w:hint="eastAsia"/>
                                    </w:rPr>
                                    <w:t>お振込先</w:t>
                                  </w:r>
                                </w:p>
                                <w:p w14:paraId="30EC1AB9" w14:textId="65953EBC" w:rsidR="00665A4E" w:rsidRDefault="00665A4E">
                                  <w:r>
                                    <w:rPr>
                                      <w:rFonts w:hint="eastAsia"/>
                                    </w:rPr>
                                    <w:t>三菱ＵＦＪ銀行　柳橋支店　普通預金　０３２５８５６</w:t>
                                  </w:r>
                                </w:p>
                                <w:p w14:paraId="6F00161D" w14:textId="6884835F" w:rsidR="00665A4E" w:rsidRDefault="00665A4E">
                                  <w:r>
                                    <w:rPr>
                                      <w:rFonts w:hint="eastAsia"/>
                                    </w:rPr>
                                    <w:t>口座名　：　公益財団法人</w:t>
                                  </w:r>
                                  <w:r w:rsidR="007262E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萩原学術振興財団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934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3.25pt;margin-top:6pt;width:296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" fillcolor="white [3201]" strokeweight=".5pt">
                      <v:textbox>
                        <w:txbxContent>
                          <w:p w14:paraId="1E6373AD" w14:textId="05ABF53F" w:rsidR="00665A4E" w:rsidRDefault="00665A4E">
                            <w:r>
                              <w:rPr>
                                <w:rFonts w:hint="eastAsia"/>
                              </w:rPr>
                              <w:t>お振込先</w:t>
                            </w:r>
                          </w:p>
                          <w:p w14:paraId="30EC1AB9" w14:textId="65953EBC" w:rsidR="00665A4E" w:rsidRDefault="00665A4E">
                            <w:r>
                              <w:rPr>
                                <w:rFonts w:hint="eastAsia"/>
                              </w:rPr>
                              <w:t>三菱ＵＦＪ銀行　柳橋支店　普通預金　０３２５８５６</w:t>
                            </w:r>
                          </w:p>
                          <w:p w14:paraId="6F00161D" w14:textId="6884835F" w:rsidR="00665A4E" w:rsidRDefault="00665A4E">
                            <w:r>
                              <w:rPr>
                                <w:rFonts w:hint="eastAsia"/>
                              </w:rPr>
                              <w:t>口座名　：　公益財団法人</w:t>
                            </w:r>
                            <w:r w:rsidR="007262E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萩原学術振興財団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90B3F" w14:textId="65314D3F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6D502A" w14:textId="77777777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BA8599" w14:textId="77777777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750279" w14:textId="77777777" w:rsidR="00665A4E" w:rsidRPr="00E76C94" w:rsidRDefault="00665A4E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5F5E1A" w14:textId="1E938BB9" w:rsidR="00A64CF1" w:rsidRPr="00E76C94" w:rsidRDefault="002A1A9F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65A4E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．寄付予定日</w:t>
            </w:r>
          </w:p>
          <w:p w14:paraId="78E7BEFC" w14:textId="4EE4AB53" w:rsidR="002A1A9F" w:rsidRPr="00E76C94" w:rsidRDefault="002A1A9F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　　　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F47F3" w:rsidRPr="00E76C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6C9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E974EF4" w14:textId="6E89A4BB" w:rsidR="00A64CF1" w:rsidRDefault="00A64CF1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819112" w14:textId="2711736D" w:rsidR="00963A58" w:rsidRDefault="00963A58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５．ホームページへのご芳名の掲載</w:t>
            </w:r>
          </w:p>
          <w:p w14:paraId="6385D40B" w14:textId="291EA99B" w:rsidR="00963A58" w:rsidRDefault="00963A58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　希望する。</w:t>
            </w:r>
          </w:p>
          <w:p w14:paraId="72FA55E8" w14:textId="5B9974B2" w:rsidR="00963A58" w:rsidRDefault="00963A58" w:rsidP="00D317D9">
            <w:pPr>
              <w:spacing w:line="120" w:lineRule="atLeast"/>
              <w:ind w:rightChars="118" w:right="248" w:firstLineChars="91" w:firstLine="21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　希望しない。</w:t>
            </w:r>
          </w:p>
          <w:p w14:paraId="45B8E9A7" w14:textId="05E6F243" w:rsidR="000D74A5" w:rsidRPr="00E76C94" w:rsidRDefault="00DE5598" w:rsidP="00D317D9">
            <w:pPr>
              <w:pStyle w:val="a9"/>
              <w:spacing w:line="120" w:lineRule="atLeast"/>
              <w:ind w:rightChars="118" w:right="248" w:firstLineChars="91" w:firstLine="222"/>
              <w:rPr>
                <w:rFonts w:ascii="ＭＳ 明朝" w:eastAsia="ＭＳ 明朝" w:hAnsi="ＭＳ 明朝" w:cs="Times New Roman"/>
                <w:spacing w:val="10"/>
                <w:szCs w:val="24"/>
              </w:rPr>
            </w:pPr>
            <w:r w:rsidRPr="00E76C94">
              <w:rPr>
                <w:rFonts w:ascii="ＭＳ 明朝" w:eastAsia="ＭＳ 明朝" w:hAnsi="ＭＳ 明朝" w:hint="eastAsia"/>
                <w:szCs w:val="24"/>
              </w:rPr>
              <w:t>以</w:t>
            </w:r>
            <w:r w:rsidR="002A1A9F" w:rsidRPr="00E76C9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E76C94">
              <w:rPr>
                <w:rFonts w:ascii="ＭＳ 明朝" w:eastAsia="ＭＳ 明朝" w:hAnsi="ＭＳ 明朝" w:hint="eastAsia"/>
                <w:szCs w:val="24"/>
              </w:rPr>
              <w:t>上</w:t>
            </w:r>
          </w:p>
        </w:tc>
      </w:tr>
    </w:tbl>
    <w:p w14:paraId="7B53D05A" w14:textId="77777777" w:rsidR="00665A4E" w:rsidRPr="00E76C94" w:rsidRDefault="00665A4E" w:rsidP="00665A4E">
      <w:pPr>
        <w:spacing w:line="12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3185DE24" w14:textId="79B43261" w:rsidR="00B65E14" w:rsidRPr="00E76C94" w:rsidRDefault="00665A4E" w:rsidP="00665A4E">
      <w:pPr>
        <w:spacing w:line="12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E76C94">
        <w:rPr>
          <w:rFonts w:ascii="ＭＳ 明朝" w:eastAsia="ＭＳ 明朝" w:hAnsi="ＭＳ 明朝" w:hint="eastAsia"/>
          <w:sz w:val="22"/>
        </w:rPr>
        <w:t>※お預りする寄付金は、当財団の「寄付金</w:t>
      </w:r>
      <w:r w:rsidR="00A96C9C">
        <w:rPr>
          <w:rFonts w:ascii="ＭＳ 明朝" w:eastAsia="ＭＳ 明朝" w:hAnsi="ＭＳ 明朝" w:hint="eastAsia"/>
          <w:sz w:val="22"/>
        </w:rPr>
        <w:t>等</w:t>
      </w:r>
      <w:r w:rsidRPr="00E76C94">
        <w:rPr>
          <w:rFonts w:ascii="ＭＳ 明朝" w:eastAsia="ＭＳ 明朝" w:hAnsi="ＭＳ 明朝" w:hint="eastAsia"/>
          <w:sz w:val="22"/>
        </w:rPr>
        <w:t>取扱規程</w:t>
      </w:r>
      <w:r w:rsidR="007B695B">
        <w:rPr>
          <w:rFonts w:ascii="ＭＳ 明朝" w:eastAsia="ＭＳ 明朝" w:hAnsi="ＭＳ 明朝" w:hint="eastAsia"/>
          <w:sz w:val="22"/>
        </w:rPr>
        <w:t>」</w:t>
      </w:r>
      <w:r w:rsidRPr="00E76C94">
        <w:rPr>
          <w:rFonts w:ascii="ＭＳ 明朝" w:eastAsia="ＭＳ 明朝" w:hAnsi="ＭＳ 明朝" w:hint="eastAsia"/>
          <w:sz w:val="22"/>
        </w:rPr>
        <w:t>に則り、公益</w:t>
      </w:r>
      <w:r w:rsidR="00F12E63">
        <w:rPr>
          <w:rFonts w:ascii="ＭＳ 明朝" w:eastAsia="ＭＳ 明朝" w:hAnsi="ＭＳ 明朝" w:hint="eastAsia"/>
          <w:sz w:val="22"/>
        </w:rPr>
        <w:t>目的</w:t>
      </w:r>
      <w:r w:rsidRPr="00E76C94">
        <w:rPr>
          <w:rFonts w:ascii="ＭＳ 明朝" w:eastAsia="ＭＳ 明朝" w:hAnsi="ＭＳ 明朝" w:hint="eastAsia"/>
          <w:sz w:val="22"/>
        </w:rPr>
        <w:t>事業等に有効</w:t>
      </w:r>
      <w:r w:rsidR="000E7D0A">
        <w:rPr>
          <w:rFonts w:ascii="ＭＳ 明朝" w:eastAsia="ＭＳ 明朝" w:hAnsi="ＭＳ 明朝" w:hint="eastAsia"/>
          <w:sz w:val="22"/>
        </w:rPr>
        <w:t>に</w:t>
      </w:r>
      <w:r w:rsidR="00963A58">
        <w:rPr>
          <w:rFonts w:ascii="ＭＳ 明朝" w:eastAsia="ＭＳ 明朝" w:hAnsi="ＭＳ 明朝" w:hint="eastAsia"/>
          <w:sz w:val="22"/>
        </w:rPr>
        <w:t>活用</w:t>
      </w:r>
      <w:r w:rsidRPr="00E76C94">
        <w:rPr>
          <w:rFonts w:ascii="ＭＳ 明朝" w:eastAsia="ＭＳ 明朝" w:hAnsi="ＭＳ 明朝" w:hint="eastAsia"/>
          <w:sz w:val="22"/>
        </w:rPr>
        <w:t>させていただきます。</w:t>
      </w:r>
    </w:p>
    <w:sectPr w:rsidR="00B65E14" w:rsidRPr="00E76C94" w:rsidSect="001418AC">
      <w:headerReference w:type="default" r:id="rId11"/>
      <w:type w:val="continuous"/>
      <w:pgSz w:w="11906" w:h="16838" w:code="9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2A6E" w14:textId="77777777" w:rsidR="00F032F3" w:rsidRDefault="00F032F3" w:rsidP="000D74A5">
      <w:r>
        <w:separator/>
      </w:r>
    </w:p>
  </w:endnote>
  <w:endnote w:type="continuationSeparator" w:id="0">
    <w:p w14:paraId="38AD4716" w14:textId="77777777" w:rsidR="00F032F3" w:rsidRDefault="00F032F3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32DD" w14:textId="77777777" w:rsidR="00F032F3" w:rsidRDefault="00F032F3" w:rsidP="000D74A5">
      <w:r>
        <w:separator/>
      </w:r>
    </w:p>
  </w:footnote>
  <w:footnote w:type="continuationSeparator" w:id="0">
    <w:p w14:paraId="7E93CBD7" w14:textId="77777777" w:rsidR="00F032F3" w:rsidRDefault="00F032F3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5A1F" w14:textId="77777777"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569F"/>
    <w:multiLevelType w:val="hybridMultilevel"/>
    <w:tmpl w:val="B0C895DA"/>
    <w:lvl w:ilvl="0" w:tplc="36D63EE8">
      <w:start w:val="2"/>
      <w:numFmt w:val="bullet"/>
      <w:lvlText w:val="※"/>
      <w:lvlJc w:val="left"/>
      <w:pPr>
        <w:ind w:left="12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7EC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2EF4"/>
    <w:rsid w:val="000E3523"/>
    <w:rsid w:val="000E4857"/>
    <w:rsid w:val="000E64DD"/>
    <w:rsid w:val="000E7D0A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18AC"/>
    <w:rsid w:val="00142E6F"/>
    <w:rsid w:val="0014317B"/>
    <w:rsid w:val="001438A6"/>
    <w:rsid w:val="00145597"/>
    <w:rsid w:val="001459C9"/>
    <w:rsid w:val="00145FB3"/>
    <w:rsid w:val="0014636D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0EF6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0697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A9F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5811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EB2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58C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7F6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98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6A66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020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B0E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728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6F65"/>
    <w:rsid w:val="00557406"/>
    <w:rsid w:val="005600F1"/>
    <w:rsid w:val="00560D30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08A2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0D5E"/>
    <w:rsid w:val="00661A06"/>
    <w:rsid w:val="006635C1"/>
    <w:rsid w:val="006637C0"/>
    <w:rsid w:val="0066458A"/>
    <w:rsid w:val="00665A4E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5FFB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5F0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7C6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2E0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608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97B60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95B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64F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45F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2AC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3A58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4D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3B1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620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514"/>
    <w:rsid w:val="00A10936"/>
    <w:rsid w:val="00A10A8B"/>
    <w:rsid w:val="00A10AB5"/>
    <w:rsid w:val="00A1223A"/>
    <w:rsid w:val="00A124F5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5C6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2EF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0F1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4CF1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C9C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8FD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5E14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234E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AE1"/>
    <w:rsid w:val="00C04B59"/>
    <w:rsid w:val="00C05185"/>
    <w:rsid w:val="00C056C8"/>
    <w:rsid w:val="00C05B36"/>
    <w:rsid w:val="00C1076C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059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CE2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6B7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7D9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598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47F3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A0A"/>
    <w:rsid w:val="00E15FB9"/>
    <w:rsid w:val="00E16CB3"/>
    <w:rsid w:val="00E17669"/>
    <w:rsid w:val="00E21B91"/>
    <w:rsid w:val="00E2214E"/>
    <w:rsid w:val="00E222E5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059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4ED0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952"/>
    <w:rsid w:val="00E70A4F"/>
    <w:rsid w:val="00E71F62"/>
    <w:rsid w:val="00E72C3A"/>
    <w:rsid w:val="00E7358A"/>
    <w:rsid w:val="00E73A22"/>
    <w:rsid w:val="00E73EB3"/>
    <w:rsid w:val="00E74068"/>
    <w:rsid w:val="00E742EE"/>
    <w:rsid w:val="00E74BCA"/>
    <w:rsid w:val="00E74D06"/>
    <w:rsid w:val="00E74EA8"/>
    <w:rsid w:val="00E74ECC"/>
    <w:rsid w:val="00E75BBF"/>
    <w:rsid w:val="00E76532"/>
    <w:rsid w:val="00E7666D"/>
    <w:rsid w:val="00E76805"/>
    <w:rsid w:val="00E76C94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57D1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32F3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2E63"/>
    <w:rsid w:val="00F1325B"/>
    <w:rsid w:val="00F1361A"/>
    <w:rsid w:val="00F13CB6"/>
    <w:rsid w:val="00F13E54"/>
    <w:rsid w:val="00F142B5"/>
    <w:rsid w:val="00F15210"/>
    <w:rsid w:val="00F15FF2"/>
    <w:rsid w:val="00F167C7"/>
    <w:rsid w:val="00F16C12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612"/>
    <w:rsid w:val="00F57796"/>
    <w:rsid w:val="00F608D6"/>
    <w:rsid w:val="00F60AD4"/>
    <w:rsid w:val="00F626F5"/>
    <w:rsid w:val="00F62A11"/>
    <w:rsid w:val="00F63AE6"/>
    <w:rsid w:val="00F64BFC"/>
    <w:rsid w:val="00F6510D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6F86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7F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B7E04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82E6A"/>
  <w15:docId w15:val="{80EF44D6-D22D-41C7-AC0A-817441D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  <w:style w:type="paragraph" w:styleId="a7">
    <w:name w:val="Note Heading"/>
    <w:basedOn w:val="a"/>
    <w:next w:val="a"/>
    <w:link w:val="a8"/>
    <w:uiPriority w:val="99"/>
    <w:unhideWhenUsed/>
    <w:rsid w:val="00DE5598"/>
    <w:pPr>
      <w:jc w:val="center"/>
    </w:pPr>
    <w:rPr>
      <w:spacing w:val="2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DE5598"/>
    <w:rPr>
      <w:spacing w:val="2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DE5598"/>
    <w:pPr>
      <w:jc w:val="right"/>
    </w:pPr>
    <w:rPr>
      <w:spacing w:val="2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DE5598"/>
    <w:rPr>
      <w:spacing w:val="2"/>
      <w:sz w:val="24"/>
      <w:szCs w:val="20"/>
    </w:rPr>
  </w:style>
  <w:style w:type="paragraph" w:styleId="ab">
    <w:name w:val="List Paragraph"/>
    <w:basedOn w:val="a"/>
    <w:uiPriority w:val="34"/>
    <w:qFormat/>
    <w:rsid w:val="00DF4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56B2F5EA8433438367CD38AFAA4B51" ma:contentTypeVersion="13" ma:contentTypeDescription="新しいドキュメントを作成します。" ma:contentTypeScope="" ma:versionID="768aa2770bd26658eedc224ee1d7ce21">
  <xsd:schema xmlns:xsd="http://www.w3.org/2001/XMLSchema" xmlns:xs="http://www.w3.org/2001/XMLSchema" xmlns:p="http://schemas.microsoft.com/office/2006/metadata/properties" xmlns:ns3="d6acf948-bdc2-496a-96b7-fb076feda636" xmlns:ns4="02ab8e7e-f0c8-4b9e-8c7d-dc891a4ab977" targetNamespace="http://schemas.microsoft.com/office/2006/metadata/properties" ma:root="true" ma:fieldsID="9a18c896e39ea94d4ad582377b8d3035" ns3:_="" ns4:_="">
    <xsd:import namespace="d6acf948-bdc2-496a-96b7-fb076feda636"/>
    <xsd:import namespace="02ab8e7e-f0c8-4b9e-8c7d-dc891a4ab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f948-bdc2-496a-96b7-fb076feda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b8e7e-f0c8-4b9e-8c7d-dc891a4a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5905B-69EE-4BF9-BE28-49293D46F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1F6A2-D24E-40D8-9035-91BD6E8B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cf948-bdc2-496a-96b7-fb076feda636"/>
    <ds:schemaRef ds:uri="02ab8e7e-f0c8-4b9e-8c7d-dc891a4a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FDB3E-60E2-4D8B-B2AC-A2F542B77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CF917-AF0C-49B8-AF17-2C4CAB705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小宮英治</dc:creator>
  <cp:lastModifiedBy>komiya@hagiwara-foundation.or.jp</cp:lastModifiedBy>
  <cp:revision>14</cp:revision>
  <cp:lastPrinted>2021-12-01T06:35:00Z</cp:lastPrinted>
  <dcterms:created xsi:type="dcterms:W3CDTF">2020-10-16T04:50:00Z</dcterms:created>
  <dcterms:modified xsi:type="dcterms:W3CDTF">2021-12-01T06:35:00Z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0x0101005356B2F5EA8433438367CD38AFAA4B51</vt:lpwstr>
  </property>
</Properties>
</file>